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8" w:rsidRPr="00713845" w:rsidRDefault="000F7378" w:rsidP="000F7378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  <w:r w:rsidRPr="00713845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0F7378" w:rsidRPr="00713845" w:rsidRDefault="000F7378" w:rsidP="000F7378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0F7378" w:rsidRPr="00713845" w:rsidRDefault="000F7378" w:rsidP="000F7378">
      <w:pPr>
        <w:spacing w:line="54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713845">
        <w:rPr>
          <w:rFonts w:ascii="方正小标宋简体" w:eastAsia="方正小标宋简体" w:hAnsi="黑体" w:hint="eastAsia"/>
          <w:color w:val="000000"/>
          <w:sz w:val="44"/>
          <w:szCs w:val="44"/>
        </w:rPr>
        <w:t>作品登记卡</w:t>
      </w:r>
    </w:p>
    <w:p w:rsidR="000F7378" w:rsidRPr="00B767C6" w:rsidRDefault="000F7378" w:rsidP="000F7378">
      <w:pPr>
        <w:spacing w:line="540" w:lineRule="exact"/>
        <w:jc w:val="center"/>
      </w:pPr>
    </w:p>
    <w:tbl>
      <w:tblPr>
        <w:tblW w:w="7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835"/>
        <w:gridCol w:w="992"/>
        <w:gridCol w:w="1985"/>
      </w:tblGrid>
      <w:tr w:rsidR="000F7378" w:rsidRPr="00A21103" w:rsidTr="00EA7E2A">
        <w:trPr>
          <w:trHeight w:val="45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378" w:rsidRPr="00A21103" w:rsidTr="00EA7E2A">
        <w:trPr>
          <w:trHeight w:val="43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378" w:rsidRPr="00A21103" w:rsidTr="00EA7E2A">
        <w:trPr>
          <w:trHeight w:val="45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所在学校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378" w:rsidRPr="00A21103" w:rsidTr="00EA7E2A">
        <w:trPr>
          <w:trHeight w:val="46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指导老师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378" w:rsidRPr="00A21103" w:rsidTr="00EA7E2A">
        <w:trPr>
          <w:trHeight w:val="45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78" w:rsidRPr="00A21103" w:rsidRDefault="000F7378" w:rsidP="00EA7E2A">
            <w:pPr>
              <w:spacing w:line="360" w:lineRule="auto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21103">
              <w:rPr>
                <w:rFonts w:ascii="仿宋_GB2312" w:eastAsia="仿宋_GB2312" w:hint="eastAsia"/>
                <w:sz w:val="32"/>
                <w:szCs w:val="32"/>
              </w:rPr>
              <w:t>报送单位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78" w:rsidRPr="00A21103" w:rsidRDefault="000F7378" w:rsidP="00EA7E2A">
            <w:pPr>
              <w:spacing w:line="360" w:lineRule="auto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F7378" w:rsidRPr="00FE4C87" w:rsidRDefault="000F7378" w:rsidP="000F7378">
      <w:pPr>
        <w:ind w:firstLineChars="250" w:firstLine="700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注：此卡请粘贴在作</w:t>
      </w:r>
      <w:r w:rsidRPr="00FE4C8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品原件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背面</w:t>
      </w:r>
    </w:p>
    <w:p w:rsidR="00A63FDB" w:rsidRPr="000F7378" w:rsidRDefault="000F7378"/>
    <w:sectPr w:rsidR="00A63FDB" w:rsidRPr="000F7378" w:rsidSect="003E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378"/>
    <w:rsid w:val="000F7378"/>
    <w:rsid w:val="003E086D"/>
    <w:rsid w:val="00C542F3"/>
    <w:rsid w:val="00D1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2020-06-18T02:13:00Z</dcterms:created>
  <dcterms:modified xsi:type="dcterms:W3CDTF">2020-06-18T02:13:00Z</dcterms:modified>
</cp:coreProperties>
</file>